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D" w:rsidRPr="0022546C" w:rsidRDefault="00E8547D" w:rsidP="00E8547D">
      <w:pPr>
        <w:pStyle w:val="Tekstpodstawowy"/>
        <w:jc w:val="left"/>
        <w:rPr>
          <w:b/>
          <w:bCs/>
          <w:sz w:val="18"/>
          <w:szCs w:val="18"/>
        </w:rPr>
      </w:pPr>
      <w:bookmarkStart w:id="0" w:name="_GoBack"/>
      <w:bookmarkEnd w:id="0"/>
    </w:p>
    <w:p w:rsidR="00E8547D" w:rsidRPr="0022546C" w:rsidRDefault="00E8547D" w:rsidP="00E8547D">
      <w:pPr>
        <w:jc w:val="right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</w:t>
      </w:r>
      <w:r w:rsidR="006B1FFF" w:rsidRPr="0022546C">
        <w:rPr>
          <w:rFonts w:ascii="Arial" w:hAnsi="Arial" w:cs="Arial"/>
          <w:i/>
          <w:sz w:val="18"/>
          <w:szCs w:val="18"/>
        </w:rPr>
        <w:t xml:space="preserve">ZAŁĄCZNIK NR </w:t>
      </w:r>
      <w:r w:rsidR="007850F0">
        <w:rPr>
          <w:rFonts w:ascii="Arial" w:hAnsi="Arial" w:cs="Arial"/>
          <w:i/>
          <w:sz w:val="18"/>
          <w:szCs w:val="18"/>
        </w:rPr>
        <w:t>2</w:t>
      </w:r>
      <w:r w:rsidR="00FF6401" w:rsidRPr="0022546C">
        <w:rPr>
          <w:rFonts w:ascii="Arial" w:hAnsi="Arial" w:cs="Arial"/>
          <w:i/>
          <w:sz w:val="18"/>
          <w:szCs w:val="18"/>
        </w:rPr>
        <w:t xml:space="preserve"> Do</w:t>
      </w:r>
      <w:r w:rsidRPr="0022546C">
        <w:rPr>
          <w:rFonts w:ascii="Arial" w:hAnsi="Arial" w:cs="Arial"/>
          <w:i/>
          <w:sz w:val="18"/>
          <w:szCs w:val="18"/>
        </w:rPr>
        <w:t xml:space="preserve"> </w:t>
      </w:r>
      <w:r w:rsidR="00FF6401" w:rsidRPr="0022546C">
        <w:rPr>
          <w:rFonts w:ascii="Arial" w:hAnsi="Arial" w:cs="Arial"/>
          <w:i/>
          <w:sz w:val="18"/>
          <w:szCs w:val="18"/>
        </w:rPr>
        <w:t>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5985"/>
      </w:tblGrid>
      <w:tr w:rsidR="00FE5652" w:rsidRPr="0022546C" w:rsidTr="0095580D">
        <w:trPr>
          <w:trHeight w:val="308"/>
        </w:trPr>
        <w:tc>
          <w:tcPr>
            <w:tcW w:w="4477" w:type="dxa"/>
            <w:shd w:val="clear" w:color="auto" w:fill="EAF1DD" w:themeFill="accent3" w:themeFillTint="33"/>
          </w:tcPr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46C">
              <w:rPr>
                <w:rFonts w:ascii="Arial" w:hAnsi="Arial" w:cs="Arial"/>
                <w:sz w:val="18"/>
                <w:szCs w:val="18"/>
              </w:rPr>
              <w:t>(pieczęć Wykonawcy)</w:t>
            </w:r>
          </w:p>
        </w:tc>
        <w:tc>
          <w:tcPr>
            <w:tcW w:w="5993" w:type="dxa"/>
            <w:shd w:val="clear" w:color="auto" w:fill="EAF1DD" w:themeFill="accent3" w:themeFillTint="33"/>
          </w:tcPr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FE5652" w:rsidRPr="0022546C" w:rsidRDefault="0095580D" w:rsidP="009558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Formularz ofertowy</w:t>
            </w:r>
          </w:p>
        </w:tc>
      </w:tr>
      <w:tr w:rsidR="00E705EF" w:rsidRPr="0022546C" w:rsidTr="0095580D">
        <w:trPr>
          <w:trHeight w:val="256"/>
        </w:trPr>
        <w:tc>
          <w:tcPr>
            <w:tcW w:w="10470" w:type="dxa"/>
            <w:gridSpan w:val="2"/>
            <w:shd w:val="clear" w:color="auto" w:fill="EAF1DD" w:themeFill="accent3" w:themeFillTint="33"/>
          </w:tcPr>
          <w:p w:rsidR="00E705EF" w:rsidRDefault="00E705EF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do zamówienia publicznego pn.:</w:t>
            </w:r>
          </w:p>
          <w:p w:rsidR="00CE359A" w:rsidRPr="0022546C" w:rsidRDefault="00CE359A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EF" w:rsidRPr="0022546C" w:rsidRDefault="00CE359A" w:rsidP="005378B2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„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 xml:space="preserve">Wykonanie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dokumentacji projektowej dla zadania inwestycyjnego polegającego na budowie placu manewrowego ppoż. w Leśnictwie Płecno”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</w:tr>
    </w:tbl>
    <w:p w:rsidR="00FE5652" w:rsidRPr="0022546C" w:rsidRDefault="00FE5652" w:rsidP="00FE5652">
      <w:pPr>
        <w:jc w:val="center"/>
        <w:rPr>
          <w:rFonts w:ascii="Arial" w:hAnsi="Arial" w:cs="Arial"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  <w:r w:rsidRPr="0022546C">
        <w:rPr>
          <w:rFonts w:ascii="Arial" w:hAnsi="Arial" w:cs="Arial"/>
          <w:b/>
          <w:bCs/>
          <w:sz w:val="18"/>
          <w:szCs w:val="18"/>
        </w:rPr>
        <w:t>Dane dotyczące wykonawcy</w:t>
      </w: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Nazwa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Siedziba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  <w:r w:rsidRPr="0022546C">
        <w:rPr>
          <w:rFonts w:ascii="Arial" w:hAnsi="Arial" w:cs="Arial"/>
          <w:bCs/>
          <w:sz w:val="18"/>
          <w:szCs w:val="18"/>
          <w:lang w:val="en-US"/>
        </w:rPr>
        <w:t xml:space="preserve">Nr tel. / fax </w:t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  <w:lang w:val="en-US"/>
        </w:rPr>
        <w:t xml:space="preserve"> </w:t>
      </w:r>
      <w:r w:rsidRPr="0022546C">
        <w:rPr>
          <w:rFonts w:ascii="Arial" w:hAnsi="Arial" w:cs="Arial"/>
          <w:bCs/>
          <w:sz w:val="18"/>
          <w:szCs w:val="18"/>
          <w:lang w:val="en-US"/>
        </w:rPr>
        <w:t>E-mail: ……………………………………………………………………………</w:t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</w:p>
    <w:p w:rsidR="00FE5652" w:rsidRPr="0022546C" w:rsidRDefault="00FE5652" w:rsidP="0022546C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>NIP</w:t>
      </w:r>
      <w:r w:rsidRPr="0022546C">
        <w:rPr>
          <w:rFonts w:ascii="Arial" w:hAnsi="Arial" w:cs="Arial"/>
          <w:bCs/>
          <w:sz w:val="18"/>
          <w:szCs w:val="18"/>
        </w:rPr>
        <w:tab/>
        <w:t xml:space="preserve">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</w:rPr>
        <w:t xml:space="preserve">           </w:t>
      </w:r>
      <w:r w:rsidRPr="0022546C">
        <w:rPr>
          <w:rFonts w:ascii="Arial" w:hAnsi="Arial" w:cs="Arial"/>
          <w:bCs/>
          <w:sz w:val="18"/>
          <w:szCs w:val="18"/>
        </w:rPr>
        <w:t xml:space="preserve">REGON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22546C" w:rsidRDefault="0022546C" w:rsidP="00FE5652">
      <w:pPr>
        <w:spacing w:line="480" w:lineRule="auto"/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spacing w:line="480" w:lineRule="auto"/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Nr konta bankowego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i/>
          <w:sz w:val="18"/>
          <w:szCs w:val="18"/>
        </w:rPr>
      </w:pPr>
      <w:r w:rsidRPr="0022546C">
        <w:rPr>
          <w:rFonts w:ascii="Arial" w:hAnsi="Arial" w:cs="Arial"/>
          <w:bCs/>
          <w:i/>
          <w:sz w:val="18"/>
          <w:szCs w:val="18"/>
        </w:rPr>
        <w:t>(W przypadku składania oferty przez Wykonawców występujących wspólnie podać nazwy firm i dokładne adresy wszystkich wspólników spółki cywilnej lub członków konsorcjum)</w:t>
      </w:r>
    </w:p>
    <w:p w:rsidR="00FE5652" w:rsidRPr="0022546C" w:rsidRDefault="00FE5652" w:rsidP="00FE5652">
      <w:pPr>
        <w:rPr>
          <w:rFonts w:ascii="Arial" w:hAnsi="Arial" w:cs="Arial"/>
          <w:sz w:val="18"/>
          <w:szCs w:val="18"/>
        </w:rPr>
      </w:pPr>
    </w:p>
    <w:p w:rsidR="00FE5652" w:rsidRPr="0022546C" w:rsidRDefault="00FE5652" w:rsidP="00A335C8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W odpowiedzi na </w:t>
      </w:r>
      <w:r w:rsidR="00EE0377" w:rsidRPr="0022546C">
        <w:rPr>
          <w:rFonts w:ascii="Arial" w:hAnsi="Arial" w:cs="Arial"/>
          <w:sz w:val="18"/>
          <w:szCs w:val="18"/>
        </w:rPr>
        <w:t>zapytanie ofertowe dotyczące</w:t>
      </w:r>
      <w:r w:rsidR="00FF6401" w:rsidRPr="0022546C">
        <w:rPr>
          <w:rFonts w:ascii="Arial" w:hAnsi="Arial" w:cs="Arial"/>
          <w:sz w:val="18"/>
          <w:szCs w:val="18"/>
        </w:rPr>
        <w:t xml:space="preserve"> zamówienia publicznego </w:t>
      </w:r>
      <w:r w:rsidR="00A335C8" w:rsidRPr="0022546C">
        <w:rPr>
          <w:rFonts w:ascii="Arial" w:hAnsi="Arial" w:cs="Arial"/>
          <w:sz w:val="18"/>
          <w:szCs w:val="18"/>
        </w:rPr>
        <w:t>pn.</w:t>
      </w:r>
      <w:r w:rsidR="00FF6401" w:rsidRPr="0022546C">
        <w:rPr>
          <w:rFonts w:ascii="Arial" w:hAnsi="Arial" w:cs="Arial"/>
          <w:sz w:val="18"/>
          <w:szCs w:val="18"/>
        </w:rPr>
        <w:t xml:space="preserve"> </w:t>
      </w:r>
      <w:r w:rsidR="00B34BF8" w:rsidRPr="0022546C">
        <w:rPr>
          <w:rFonts w:ascii="Arial" w:hAnsi="Arial" w:cs="Arial"/>
          <w:b/>
          <w:color w:val="000000"/>
          <w:sz w:val="18"/>
          <w:szCs w:val="18"/>
        </w:rPr>
        <w:t>„</w:t>
      </w:r>
      <w:r w:rsidR="00B34BF8" w:rsidRPr="0022546C">
        <w:rPr>
          <w:rFonts w:ascii="Arial" w:hAnsi="Arial" w:cs="Arial"/>
          <w:b/>
          <w:sz w:val="18"/>
          <w:szCs w:val="18"/>
        </w:rPr>
        <w:t xml:space="preserve">Wykonanie </w:t>
      </w:r>
      <w:r w:rsidR="006018AB">
        <w:rPr>
          <w:rFonts w:ascii="Arial" w:hAnsi="Arial" w:cs="Arial"/>
          <w:b/>
          <w:sz w:val="18"/>
          <w:szCs w:val="18"/>
        </w:rPr>
        <w:t xml:space="preserve">dokumentacji projektowej dla zadania inwestycyjnego </w:t>
      </w:r>
      <w:r w:rsidR="001B723A">
        <w:rPr>
          <w:rFonts w:ascii="Arial" w:hAnsi="Arial" w:cs="Arial"/>
          <w:b/>
          <w:sz w:val="18"/>
          <w:szCs w:val="18"/>
        </w:rPr>
        <w:t xml:space="preserve">polegającego </w:t>
      </w:r>
      <w:r w:rsidR="006018AB">
        <w:rPr>
          <w:rFonts w:ascii="Arial" w:hAnsi="Arial" w:cs="Arial"/>
          <w:b/>
          <w:sz w:val="18"/>
          <w:szCs w:val="18"/>
        </w:rPr>
        <w:t>na budowie placu manewrowego ppoż. w Leśnictwie Płecno”</w:t>
      </w:r>
      <w:r w:rsidR="00AC42CC" w:rsidRPr="0022546C">
        <w:rPr>
          <w:rFonts w:ascii="Arial" w:hAnsi="Arial" w:cs="Arial"/>
          <w:b/>
          <w:sz w:val="18"/>
          <w:szCs w:val="18"/>
        </w:rPr>
        <w:t xml:space="preserve">, </w:t>
      </w:r>
      <w:r w:rsidR="00A335C8" w:rsidRPr="0022546C">
        <w:rPr>
          <w:rFonts w:ascii="Arial" w:eastAsia="Tahoma" w:hAnsi="Arial" w:cs="Arial"/>
          <w:color w:val="000000"/>
          <w:sz w:val="18"/>
          <w:szCs w:val="18"/>
        </w:rPr>
        <w:t xml:space="preserve">podjętego przez Nadleśnictwo Czersk postępowania 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="00A335C8" w:rsidRPr="0022546C">
        <w:rPr>
          <w:rFonts w:ascii="Arial" w:hAnsi="Arial" w:cs="Arial"/>
          <w:bCs/>
          <w:sz w:val="18"/>
          <w:szCs w:val="18"/>
        </w:rPr>
        <w:t xml:space="preserve">– w </w:t>
      </w:r>
      <w:r w:rsidR="00A335C8" w:rsidRPr="0022546C">
        <w:rPr>
          <w:rFonts w:ascii="Arial" w:hAnsi="Arial" w:cs="Arial"/>
          <w:sz w:val="18"/>
          <w:szCs w:val="18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późn. zm.) oraz powołania stałej komisji przetargowej do prowadzenia postępowań o udzielenie zamówienia publicznego na dostawy, usługi i roboty budowlane o szacunkowej wartości przekraczającej kwotę 10 000,00 zł netto  i nieprzekraczającej kwoty 130 000,00 zł netto, </w:t>
      </w:r>
      <w:r w:rsidR="00EE0377" w:rsidRPr="0022546C">
        <w:rPr>
          <w:rFonts w:ascii="Arial" w:hAnsi="Arial" w:cs="Arial"/>
          <w:sz w:val="18"/>
          <w:szCs w:val="18"/>
        </w:rPr>
        <w:t xml:space="preserve">oraz  </w:t>
      </w:r>
      <w:r w:rsidRPr="0022546C">
        <w:rPr>
          <w:rFonts w:ascii="Arial" w:hAnsi="Arial" w:cs="Arial"/>
          <w:sz w:val="18"/>
          <w:szCs w:val="18"/>
        </w:rPr>
        <w:t xml:space="preserve">zgodnie z wymaganiami określonymi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oświadczam(my), co następuje: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FE5652" w:rsidP="0026183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Oferujemy wykonanie przedmiotu zamówienia określonego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</w:t>
      </w:r>
      <w:r w:rsidR="00B259B0" w:rsidRPr="0022546C">
        <w:rPr>
          <w:rFonts w:ascii="Arial" w:hAnsi="Arial" w:cs="Arial"/>
          <w:sz w:val="18"/>
          <w:szCs w:val="18"/>
        </w:rPr>
        <w:t>za</w:t>
      </w:r>
      <w:r w:rsidR="00A335C8" w:rsidRPr="0022546C">
        <w:rPr>
          <w:rFonts w:ascii="Arial" w:hAnsi="Arial" w:cs="Arial"/>
          <w:sz w:val="18"/>
          <w:szCs w:val="18"/>
        </w:rPr>
        <w:t xml:space="preserve"> łączne</w:t>
      </w:r>
      <w:r w:rsidR="00B259B0" w:rsidRPr="0022546C">
        <w:rPr>
          <w:rFonts w:ascii="Arial" w:hAnsi="Arial" w:cs="Arial"/>
          <w:sz w:val="18"/>
          <w:szCs w:val="18"/>
        </w:rPr>
        <w:t xml:space="preserve"> wynagrodzenie</w:t>
      </w:r>
      <w:r w:rsidRPr="0022546C">
        <w:rPr>
          <w:rFonts w:ascii="Arial" w:hAnsi="Arial" w:cs="Arial"/>
          <w:sz w:val="18"/>
          <w:szCs w:val="18"/>
        </w:rPr>
        <w:t>: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brutto: .................................................................... zł.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 słownie 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netto: ....................................................................... zł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 xml:space="preserve">podatek VAT: </w:t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</w:rPr>
        <w:t xml:space="preserve"> zł</w:t>
      </w:r>
    </w:p>
    <w:p w:rsidR="0095580D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  <w:r w:rsidR="0095580D" w:rsidRPr="0022546C">
        <w:rPr>
          <w:rFonts w:ascii="Arial" w:hAnsi="Arial" w:cs="Arial"/>
          <w:b/>
          <w:sz w:val="18"/>
          <w:szCs w:val="18"/>
        </w:rPr>
        <w:t xml:space="preserve">, </w:t>
      </w:r>
    </w:p>
    <w:p w:rsidR="00600482" w:rsidRPr="00600482" w:rsidRDefault="00600482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pacing w:val="8"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z w:val="18"/>
          <w:szCs w:val="18"/>
        </w:rPr>
      </w:pP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W kwocie wymienionej w pkt.1 zawiera się wynagrodzenie za </w:t>
      </w:r>
      <w:r w:rsidR="006018AB">
        <w:rPr>
          <w:rFonts w:ascii="Arial" w:eastAsia="Tahoma" w:hAnsi="Arial" w:cs="Arial"/>
          <w:spacing w:val="8"/>
          <w:sz w:val="18"/>
          <w:szCs w:val="18"/>
        </w:rPr>
        <w:t>uzyskanie pozwolenia na budowę</w:t>
      </w: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 w wysokości …….. </w:t>
      </w:r>
      <w:r>
        <w:rPr>
          <w:rFonts w:ascii="Arial" w:eastAsia="Tahoma" w:hAnsi="Arial" w:cs="Arial"/>
          <w:sz w:val="18"/>
          <w:szCs w:val="18"/>
        </w:rPr>
        <w:t>wynagrodzenia brutto.</w:t>
      </w:r>
    </w:p>
    <w:p w:rsidR="00A335C8" w:rsidRPr="0022546C" w:rsidRDefault="00A335C8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E5652" w:rsidRPr="0022546C" w:rsidRDefault="00250DDE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2. </w:t>
      </w:r>
      <w:r w:rsidR="00FE5652" w:rsidRPr="0022546C">
        <w:rPr>
          <w:rFonts w:ascii="Arial" w:hAnsi="Arial" w:cs="Arial"/>
          <w:sz w:val="18"/>
          <w:szCs w:val="18"/>
        </w:rPr>
        <w:t xml:space="preserve">Wynagrodzenie brutto określone w pkt. 1 powyżej zawiera podatek VAT wg obowiązującej stawki w dniu składania oferty </w:t>
      </w:r>
      <w:r w:rsidR="00C3337A" w:rsidRPr="0022546C">
        <w:rPr>
          <w:rFonts w:ascii="Arial" w:hAnsi="Arial" w:cs="Arial"/>
          <w:sz w:val="18"/>
          <w:szCs w:val="18"/>
        </w:rPr>
        <w:t xml:space="preserve">                    </w:t>
      </w:r>
      <w:r w:rsidR="00FE5652" w:rsidRPr="0022546C">
        <w:rPr>
          <w:rFonts w:ascii="Arial" w:hAnsi="Arial" w:cs="Arial"/>
          <w:sz w:val="18"/>
          <w:szCs w:val="18"/>
        </w:rPr>
        <w:t>i wynosi ............... %.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784B" w:rsidRPr="0022546C" w:rsidRDefault="00250DDE" w:rsidP="00200D23">
      <w:pPr>
        <w:pStyle w:val="Tekstpodstawowy21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3. </w:t>
      </w:r>
      <w:r w:rsidR="00FE5652" w:rsidRPr="0022546C">
        <w:rPr>
          <w:rFonts w:ascii="Arial" w:hAnsi="Arial" w:cs="Arial"/>
          <w:sz w:val="18"/>
          <w:szCs w:val="18"/>
        </w:rPr>
        <w:t xml:space="preserve">Oświadczamy, że akceptujemy proponowany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="00FE5652" w:rsidRPr="0022546C">
        <w:rPr>
          <w:rFonts w:ascii="Arial" w:hAnsi="Arial" w:cs="Arial"/>
          <w:sz w:val="18"/>
          <w:szCs w:val="18"/>
        </w:rPr>
        <w:t xml:space="preserve"> termin wykonania zamówienia. Zobowiązujemy się do </w:t>
      </w:r>
      <w:r w:rsidR="00EE0377" w:rsidRPr="0022546C">
        <w:rPr>
          <w:rFonts w:ascii="Arial" w:hAnsi="Arial" w:cs="Arial"/>
          <w:sz w:val="18"/>
          <w:szCs w:val="18"/>
        </w:rPr>
        <w:t xml:space="preserve"> </w:t>
      </w:r>
      <w:r w:rsidR="00FE5652" w:rsidRPr="0022546C">
        <w:rPr>
          <w:rFonts w:ascii="Arial" w:hAnsi="Arial" w:cs="Arial"/>
          <w:sz w:val="18"/>
          <w:szCs w:val="18"/>
        </w:rPr>
        <w:t>wykonania zamówienia w</w:t>
      </w:r>
      <w:r w:rsidR="0095580D" w:rsidRPr="0022546C">
        <w:rPr>
          <w:rFonts w:ascii="Arial" w:hAnsi="Arial" w:cs="Arial"/>
          <w:sz w:val="18"/>
          <w:szCs w:val="18"/>
        </w:rPr>
        <w:t xml:space="preserve"> tym</w:t>
      </w:r>
      <w:r w:rsidR="00FE5652" w:rsidRPr="0022546C">
        <w:rPr>
          <w:rFonts w:ascii="Arial" w:hAnsi="Arial" w:cs="Arial"/>
          <w:sz w:val="18"/>
          <w:szCs w:val="18"/>
        </w:rPr>
        <w:t xml:space="preserve"> t</w:t>
      </w:r>
      <w:r w:rsidR="009A2D72" w:rsidRPr="0022546C">
        <w:rPr>
          <w:rFonts w:ascii="Arial" w:hAnsi="Arial" w:cs="Arial"/>
          <w:sz w:val="18"/>
          <w:szCs w:val="18"/>
        </w:rPr>
        <w:t>erminie</w:t>
      </w:r>
      <w:r w:rsidR="00200D23" w:rsidRPr="0022546C">
        <w:rPr>
          <w:rFonts w:ascii="Arial" w:hAnsi="Arial" w:cs="Arial"/>
          <w:b/>
          <w:sz w:val="18"/>
          <w:szCs w:val="18"/>
        </w:rPr>
        <w:t xml:space="preserve">. </w:t>
      </w:r>
      <w:r w:rsidR="00FD5DA6" w:rsidRPr="0022546C">
        <w:rPr>
          <w:rFonts w:ascii="Arial" w:hAnsi="Arial" w:cs="Arial"/>
          <w:sz w:val="18"/>
          <w:szCs w:val="18"/>
        </w:rPr>
        <w:t xml:space="preserve"> </w:t>
      </w:r>
    </w:p>
    <w:p w:rsidR="00FE5652" w:rsidRPr="0022546C" w:rsidRDefault="00FE5652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E5652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4</w:t>
      </w:r>
      <w:r w:rsidR="00FE5652" w:rsidRPr="0022546C">
        <w:rPr>
          <w:rFonts w:ascii="Arial" w:hAnsi="Arial" w:cs="Arial"/>
          <w:sz w:val="18"/>
          <w:szCs w:val="18"/>
        </w:rPr>
        <w:t>. Ośw</w:t>
      </w:r>
      <w:r w:rsidR="00EE0377" w:rsidRPr="0022546C">
        <w:rPr>
          <w:rFonts w:ascii="Arial" w:hAnsi="Arial" w:cs="Arial"/>
          <w:sz w:val="18"/>
          <w:szCs w:val="18"/>
        </w:rPr>
        <w:t>iadczamy, że zapoznaliśmy się z opisem przedmiotu zamówienia</w:t>
      </w:r>
      <w:r w:rsidR="00FE5652" w:rsidRPr="0022546C">
        <w:rPr>
          <w:rFonts w:ascii="Arial" w:hAnsi="Arial" w:cs="Arial"/>
          <w:sz w:val="18"/>
          <w:szCs w:val="18"/>
        </w:rPr>
        <w:t xml:space="preserve"> (w tym ze wzorem umowy) i nie wnosimy do niej zastrzeżeń oraz przyjmujemy warunki w niej zawarte.</w:t>
      </w:r>
    </w:p>
    <w:p w:rsidR="00FE5652" w:rsidRPr="0022546C" w:rsidRDefault="00FE5652" w:rsidP="00FD5DA6">
      <w:pPr>
        <w:jc w:val="both"/>
        <w:rPr>
          <w:rFonts w:ascii="Arial" w:hAnsi="Arial" w:cs="Arial"/>
          <w:sz w:val="18"/>
          <w:szCs w:val="18"/>
        </w:rPr>
      </w:pPr>
    </w:p>
    <w:p w:rsidR="00E705EF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5</w:t>
      </w:r>
      <w:r w:rsidR="00FE5652" w:rsidRPr="0022546C">
        <w:rPr>
          <w:rFonts w:ascii="Arial" w:hAnsi="Arial" w:cs="Arial"/>
          <w:sz w:val="18"/>
          <w:szCs w:val="18"/>
        </w:rPr>
        <w:t>. Oświadczamy, że uważamy się za związanych niniejszą ofertą na</w:t>
      </w:r>
      <w:r w:rsidR="006018AB">
        <w:rPr>
          <w:rFonts w:ascii="Arial" w:hAnsi="Arial" w:cs="Arial"/>
          <w:sz w:val="18"/>
          <w:szCs w:val="18"/>
        </w:rPr>
        <w:t xml:space="preserve"> okres 30</w:t>
      </w:r>
      <w:r w:rsidR="005378B2" w:rsidRPr="0022546C">
        <w:rPr>
          <w:rFonts w:ascii="Arial" w:hAnsi="Arial" w:cs="Arial"/>
          <w:sz w:val="18"/>
          <w:szCs w:val="18"/>
        </w:rPr>
        <w:t xml:space="preserve"> dni od dnia otwarcia ofert</w:t>
      </w:r>
      <w:r w:rsidR="00FE5652" w:rsidRPr="0022546C">
        <w:rPr>
          <w:rFonts w:ascii="Arial" w:hAnsi="Arial" w:cs="Arial"/>
          <w:sz w:val="18"/>
          <w:szCs w:val="18"/>
        </w:rPr>
        <w:t xml:space="preserve">. </w:t>
      </w:r>
    </w:p>
    <w:p w:rsidR="00492E05" w:rsidRPr="0022546C" w:rsidRDefault="00492E05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6</w:t>
      </w:r>
      <w:r w:rsidR="00FE5652" w:rsidRPr="0022546C">
        <w:rPr>
          <w:rFonts w:ascii="Arial" w:hAnsi="Arial" w:cs="Arial"/>
          <w:sz w:val="18"/>
          <w:szCs w:val="18"/>
        </w:rPr>
        <w:t>. W przypadku przyznania nam zamówienia, zobowiązujemy się do zawarcia umowy w miejscu i terminie wskazanym przez Zamawiającego.</w:t>
      </w:r>
      <w:r w:rsidR="00CB682F" w:rsidRPr="0022546C">
        <w:rPr>
          <w:rFonts w:ascii="Arial" w:hAnsi="Arial" w:cs="Arial"/>
          <w:sz w:val="18"/>
          <w:szCs w:val="18"/>
        </w:rPr>
        <w:t xml:space="preserve"> </w:t>
      </w:r>
    </w:p>
    <w:p w:rsidR="00EE0377" w:rsidRPr="0022546C" w:rsidRDefault="00EE0377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7</w:t>
      </w:r>
      <w:r w:rsidR="00FE5652" w:rsidRPr="0022546C">
        <w:rPr>
          <w:rFonts w:ascii="Arial" w:hAnsi="Arial" w:cs="Arial"/>
          <w:sz w:val="18"/>
          <w:szCs w:val="18"/>
        </w:rPr>
        <w:t>. Oferta wraz z załącznikami została złożona na ........... stronach, kolejno ponumerowanych od nr ........... do nr .........</w:t>
      </w:r>
    </w:p>
    <w:p w:rsidR="00FE5652" w:rsidRPr="0022546C" w:rsidRDefault="00FE565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8. Integralną część oferty stanowią następujące załączniki:</w:t>
      </w:r>
    </w:p>
    <w:p w:rsidR="00454D88" w:rsidRPr="00454D88" w:rsidRDefault="006018AB" w:rsidP="00454D8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……………………………………………………………………….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lastRenderedPageBreak/>
        <w:t>Oświadczenia o spełnianiu warunków udziału w postępowaniu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Wykaz osób</w:t>
      </w:r>
    </w:p>
    <w:p w:rsidR="0022546C" w:rsidRPr="00454D88" w:rsidRDefault="006018AB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RODO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………………………………………..</w:t>
      </w:r>
    </w:p>
    <w:p w:rsidR="005378B2" w:rsidRDefault="005378B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B02B9" w:rsidRPr="0022546C" w:rsidRDefault="002B02B9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9. </w:t>
      </w:r>
      <w:r w:rsidRPr="0022546C">
        <w:rPr>
          <w:rFonts w:ascii="Arial" w:hAnsi="Arial" w:cs="Arial"/>
          <w:b/>
          <w:sz w:val="18"/>
          <w:szCs w:val="18"/>
        </w:rPr>
        <w:t>Pełnomocnik w przypadku składania oferty wspólnej*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Nazwisko, imię: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Stanowisko: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Telefon: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</w:rPr>
        <w:t xml:space="preserve"> Fax.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Zakres*: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 i zawarcia umowy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10. Wszelką korespondencję w sprawie niniejszego postępowania należy kierować na adres: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rPr>
          <w:rFonts w:ascii="Arial" w:hAnsi="Arial" w:cs="Arial"/>
          <w:b/>
          <w:bCs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11. Inne informacje wykonawcy: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5378B2" w:rsidRPr="0022546C" w:rsidRDefault="005378B2" w:rsidP="005378B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FF6401" w:rsidRDefault="00FF6401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Pr="0022546C" w:rsidRDefault="002B02B9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..................................................................,dn. .........................</w:t>
      </w: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miejscowość                                              </w:t>
      </w: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189" w:firstLine="351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</w:t>
      </w:r>
    </w:p>
    <w:p w:rsidR="00FF6401" w:rsidRPr="0022546C" w:rsidRDefault="00FF6401" w:rsidP="00FF6401">
      <w:pPr>
        <w:pStyle w:val="Tekstpodstawowy2"/>
        <w:ind w:left="360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                                          podpis i pieczęć osoby (osób) uprawnionej (ych) do reprezentowania </w:t>
      </w:r>
    </w:p>
    <w:sectPr w:rsidR="00FF6401" w:rsidRPr="0022546C" w:rsidSect="00E705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86" w:rsidRDefault="00EF6786" w:rsidP="00506C05">
      <w:r>
        <w:separator/>
      </w:r>
    </w:p>
  </w:endnote>
  <w:endnote w:type="continuationSeparator" w:id="0">
    <w:p w:rsidR="00EF6786" w:rsidRDefault="00EF6786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86" w:rsidRDefault="00EF6786" w:rsidP="00506C05">
      <w:r>
        <w:separator/>
      </w:r>
    </w:p>
  </w:footnote>
  <w:footnote w:type="continuationSeparator" w:id="0">
    <w:p w:rsidR="00EF6786" w:rsidRDefault="00EF6786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C67"/>
    <w:multiLevelType w:val="hybridMultilevel"/>
    <w:tmpl w:val="2EC49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D31"/>
    <w:multiLevelType w:val="multilevel"/>
    <w:tmpl w:val="0A8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1A38"/>
    <w:multiLevelType w:val="hybridMultilevel"/>
    <w:tmpl w:val="BA7844AE"/>
    <w:lvl w:ilvl="0" w:tplc="1B422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D"/>
    <w:rsid w:val="00024690"/>
    <w:rsid w:val="00045B37"/>
    <w:rsid w:val="0005722F"/>
    <w:rsid w:val="000747D8"/>
    <w:rsid w:val="0007491C"/>
    <w:rsid w:val="00076638"/>
    <w:rsid w:val="00081769"/>
    <w:rsid w:val="0008203C"/>
    <w:rsid w:val="00083980"/>
    <w:rsid w:val="000A7A72"/>
    <w:rsid w:val="000E0B7C"/>
    <w:rsid w:val="000E69A1"/>
    <w:rsid w:val="000F3DC5"/>
    <w:rsid w:val="001030CB"/>
    <w:rsid w:val="0010456C"/>
    <w:rsid w:val="001122DD"/>
    <w:rsid w:val="00121494"/>
    <w:rsid w:val="00144D17"/>
    <w:rsid w:val="001547EC"/>
    <w:rsid w:val="001646E3"/>
    <w:rsid w:val="001668E2"/>
    <w:rsid w:val="00174BBB"/>
    <w:rsid w:val="0018220F"/>
    <w:rsid w:val="00182667"/>
    <w:rsid w:val="001B723A"/>
    <w:rsid w:val="001C4BAE"/>
    <w:rsid w:val="001E14A5"/>
    <w:rsid w:val="001E3B46"/>
    <w:rsid w:val="00200D23"/>
    <w:rsid w:val="00211D8D"/>
    <w:rsid w:val="0022546C"/>
    <w:rsid w:val="00236779"/>
    <w:rsid w:val="00250DDE"/>
    <w:rsid w:val="0026183B"/>
    <w:rsid w:val="00261B63"/>
    <w:rsid w:val="00261CF8"/>
    <w:rsid w:val="002A561F"/>
    <w:rsid w:val="002B02B9"/>
    <w:rsid w:val="002B6112"/>
    <w:rsid w:val="002C5B5C"/>
    <w:rsid w:val="002E0F9B"/>
    <w:rsid w:val="002F3658"/>
    <w:rsid w:val="0031264A"/>
    <w:rsid w:val="00320558"/>
    <w:rsid w:val="00335B3B"/>
    <w:rsid w:val="0037762B"/>
    <w:rsid w:val="00383671"/>
    <w:rsid w:val="00384CC8"/>
    <w:rsid w:val="003A7796"/>
    <w:rsid w:val="003C2ABA"/>
    <w:rsid w:val="003D6A34"/>
    <w:rsid w:val="003F4644"/>
    <w:rsid w:val="0044102C"/>
    <w:rsid w:val="00454D88"/>
    <w:rsid w:val="00472B0C"/>
    <w:rsid w:val="00472E3B"/>
    <w:rsid w:val="0047376C"/>
    <w:rsid w:val="00492E05"/>
    <w:rsid w:val="004B76E6"/>
    <w:rsid w:val="0050005B"/>
    <w:rsid w:val="00506C05"/>
    <w:rsid w:val="00521522"/>
    <w:rsid w:val="00522611"/>
    <w:rsid w:val="005378B2"/>
    <w:rsid w:val="00571D27"/>
    <w:rsid w:val="005801B7"/>
    <w:rsid w:val="00590193"/>
    <w:rsid w:val="005B7219"/>
    <w:rsid w:val="005E5B5B"/>
    <w:rsid w:val="005F43CE"/>
    <w:rsid w:val="00600482"/>
    <w:rsid w:val="006018AB"/>
    <w:rsid w:val="00610CA7"/>
    <w:rsid w:val="006242D0"/>
    <w:rsid w:val="00632F8E"/>
    <w:rsid w:val="00641592"/>
    <w:rsid w:val="00652B28"/>
    <w:rsid w:val="0066389B"/>
    <w:rsid w:val="00680199"/>
    <w:rsid w:val="00693932"/>
    <w:rsid w:val="006978FB"/>
    <w:rsid w:val="006A0203"/>
    <w:rsid w:val="006B1FFF"/>
    <w:rsid w:val="006C1354"/>
    <w:rsid w:val="006C79BA"/>
    <w:rsid w:val="006D074B"/>
    <w:rsid w:val="006F4E4C"/>
    <w:rsid w:val="00703A20"/>
    <w:rsid w:val="00706B05"/>
    <w:rsid w:val="00726597"/>
    <w:rsid w:val="00757224"/>
    <w:rsid w:val="007758A4"/>
    <w:rsid w:val="007759B6"/>
    <w:rsid w:val="007850F0"/>
    <w:rsid w:val="0078555B"/>
    <w:rsid w:val="007C784B"/>
    <w:rsid w:val="007F2BE1"/>
    <w:rsid w:val="00811D75"/>
    <w:rsid w:val="008276C6"/>
    <w:rsid w:val="00830ABD"/>
    <w:rsid w:val="00872F8A"/>
    <w:rsid w:val="008742EB"/>
    <w:rsid w:val="00894DA9"/>
    <w:rsid w:val="008B75B3"/>
    <w:rsid w:val="008B7AA3"/>
    <w:rsid w:val="00931B7F"/>
    <w:rsid w:val="00934A01"/>
    <w:rsid w:val="0095580D"/>
    <w:rsid w:val="00990A3A"/>
    <w:rsid w:val="00995817"/>
    <w:rsid w:val="009A2D72"/>
    <w:rsid w:val="009D1CD0"/>
    <w:rsid w:val="009D1E63"/>
    <w:rsid w:val="009D35D8"/>
    <w:rsid w:val="009D4A0E"/>
    <w:rsid w:val="009E0C77"/>
    <w:rsid w:val="009E465F"/>
    <w:rsid w:val="009E663D"/>
    <w:rsid w:val="009F0618"/>
    <w:rsid w:val="009F7777"/>
    <w:rsid w:val="00A335C8"/>
    <w:rsid w:val="00AA7145"/>
    <w:rsid w:val="00AB2257"/>
    <w:rsid w:val="00AB4215"/>
    <w:rsid w:val="00AC42CC"/>
    <w:rsid w:val="00AF7196"/>
    <w:rsid w:val="00B2255D"/>
    <w:rsid w:val="00B259B0"/>
    <w:rsid w:val="00B265AB"/>
    <w:rsid w:val="00B34BF8"/>
    <w:rsid w:val="00B47680"/>
    <w:rsid w:val="00B52828"/>
    <w:rsid w:val="00B66DAC"/>
    <w:rsid w:val="00BA2691"/>
    <w:rsid w:val="00BC6B03"/>
    <w:rsid w:val="00C01A10"/>
    <w:rsid w:val="00C01E64"/>
    <w:rsid w:val="00C02540"/>
    <w:rsid w:val="00C216CC"/>
    <w:rsid w:val="00C3337A"/>
    <w:rsid w:val="00C436D8"/>
    <w:rsid w:val="00C462A7"/>
    <w:rsid w:val="00C840CE"/>
    <w:rsid w:val="00C8473E"/>
    <w:rsid w:val="00C941E8"/>
    <w:rsid w:val="00CB682F"/>
    <w:rsid w:val="00CE359A"/>
    <w:rsid w:val="00CE3769"/>
    <w:rsid w:val="00D236C7"/>
    <w:rsid w:val="00D30B87"/>
    <w:rsid w:val="00D34665"/>
    <w:rsid w:val="00D93B9B"/>
    <w:rsid w:val="00DA56A2"/>
    <w:rsid w:val="00DB63F3"/>
    <w:rsid w:val="00DC0AB3"/>
    <w:rsid w:val="00E20AC0"/>
    <w:rsid w:val="00E21629"/>
    <w:rsid w:val="00E41CA2"/>
    <w:rsid w:val="00E461D1"/>
    <w:rsid w:val="00E5524A"/>
    <w:rsid w:val="00E6596D"/>
    <w:rsid w:val="00E67434"/>
    <w:rsid w:val="00E705EF"/>
    <w:rsid w:val="00E816CE"/>
    <w:rsid w:val="00E8547D"/>
    <w:rsid w:val="00EB77FF"/>
    <w:rsid w:val="00ED35E1"/>
    <w:rsid w:val="00ED66BF"/>
    <w:rsid w:val="00EE00C9"/>
    <w:rsid w:val="00EE0377"/>
    <w:rsid w:val="00EE597A"/>
    <w:rsid w:val="00EF6786"/>
    <w:rsid w:val="00F06C50"/>
    <w:rsid w:val="00F24AEC"/>
    <w:rsid w:val="00F258CE"/>
    <w:rsid w:val="00F35D7D"/>
    <w:rsid w:val="00F51D16"/>
    <w:rsid w:val="00F527DB"/>
    <w:rsid w:val="00F82C22"/>
    <w:rsid w:val="00F845EF"/>
    <w:rsid w:val="00F9101A"/>
    <w:rsid w:val="00F929AE"/>
    <w:rsid w:val="00FA2082"/>
    <w:rsid w:val="00FB621B"/>
    <w:rsid w:val="00FD4712"/>
    <w:rsid w:val="00FD5DA6"/>
    <w:rsid w:val="00FD7CBE"/>
    <w:rsid w:val="00FE56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D7BF-C241-4987-BBDE-54038C5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47D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8547D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547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547D"/>
    <w:pPr>
      <w:ind w:left="39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5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85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8547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8547D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547D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E5652"/>
    <w:pPr>
      <w:ind w:left="708"/>
    </w:pPr>
  </w:style>
  <w:style w:type="paragraph" w:customStyle="1" w:styleId="Default">
    <w:name w:val="Default"/>
    <w:rsid w:val="00CE3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rsid w:val="007C784B"/>
    <w:pPr>
      <w:ind w:left="720"/>
    </w:pPr>
  </w:style>
  <w:style w:type="paragraph" w:customStyle="1" w:styleId="Tekstpodstawowy21">
    <w:name w:val="Tekst podstawowy 21"/>
    <w:basedOn w:val="Normalny"/>
    <w:rsid w:val="007C784B"/>
    <w:pPr>
      <w:suppressAutoHyphens/>
      <w:jc w:val="both"/>
    </w:pPr>
    <w:rPr>
      <w:sz w:val="2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06B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2E0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92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54D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Grajewski</dc:creator>
  <cp:lastModifiedBy>1203 N.Czersk Jadwiga Bartosz</cp:lastModifiedBy>
  <cp:revision>3</cp:revision>
  <cp:lastPrinted>2021-05-27T09:09:00Z</cp:lastPrinted>
  <dcterms:created xsi:type="dcterms:W3CDTF">2021-06-09T11:02:00Z</dcterms:created>
  <dcterms:modified xsi:type="dcterms:W3CDTF">2021-06-09T11:02:00Z</dcterms:modified>
</cp:coreProperties>
</file>